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F8FF1C" w14:textId="77777777" w:rsidR="00B34D21" w:rsidRPr="003F5314" w:rsidRDefault="00B34D21" w:rsidP="00B34D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05FACEA" w14:textId="77777777" w:rsidR="00B34D21" w:rsidRPr="003F5314" w:rsidRDefault="00B34D21" w:rsidP="00B34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1795B62" w14:textId="77777777" w:rsidR="00B34D21" w:rsidRPr="003F5314" w:rsidRDefault="00B34D21" w:rsidP="00B34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(SPRING 2023)</w:t>
      </w:r>
    </w:p>
    <w:p w14:paraId="17B3984B" w14:textId="77777777" w:rsidR="00B34D21" w:rsidRPr="003F5314" w:rsidRDefault="00B34D21" w:rsidP="00B34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MASOD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101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BA0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CLASSICAL SOCIOLOGICAL THOUGHTS</w:t>
      </w:r>
    </w:p>
    <w:p w14:paraId="5FE638FB" w14:textId="77777777" w:rsidR="00B34D21" w:rsidRPr="00F73AB5" w:rsidRDefault="00B34D21" w:rsidP="00B34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E24D6D1" w14:textId="77777777" w:rsidR="00B34D21" w:rsidRPr="000C4B4B" w:rsidRDefault="00B34D21" w:rsidP="00B34D21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0651DD68" w14:textId="77777777" w:rsidR="00B34D21" w:rsidRPr="00A25162" w:rsidRDefault="00B34D21" w:rsidP="00B34D21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DA78B38" w14:textId="77777777" w:rsidR="00B34D21" w:rsidRDefault="00B34D21" w:rsidP="00B34D2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F948BCD" w14:textId="77777777" w:rsidR="00B34D21" w:rsidRDefault="00B34D21" w:rsidP="00B34D21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30C43AF9" w14:textId="77777777" w:rsidR="00B34D21" w:rsidRDefault="00B34D21" w:rsidP="00B34D21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seven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 shortly: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 w:rsidRPr="00E6760E">
        <w:rPr>
          <w:rFonts w:ascii="Times New Roman" w:hAnsi="Times New Roman" w:cs="Times New Roman"/>
          <w:sz w:val="24"/>
          <w:szCs w:val="24"/>
        </w:rPr>
        <w:t xml:space="preserve">  2</w:t>
      </w:r>
      <w:proofErr w:type="gramEnd"/>
      <w:r w:rsidRPr="00E6760E">
        <w:rPr>
          <w:rFonts w:ascii="Times New Roman" w:hAnsi="Times New Roman" w:cs="Times New Roman"/>
          <w:sz w:val="24"/>
          <w:szCs w:val="24"/>
        </w:rPr>
        <w:t>x7=14</w:t>
      </w:r>
    </w:p>
    <w:p w14:paraId="731733E7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 xml:space="preserve">Who introduced the concepts, </w:t>
      </w:r>
      <w:r w:rsidRPr="005E63A7">
        <w:rPr>
          <w:rFonts w:ascii="Times New Roman" w:hAnsi="Times New Roman" w:cs="Times New Roman"/>
          <w:i/>
          <w:sz w:val="24"/>
          <w:szCs w:val="24"/>
        </w:rPr>
        <w:t xml:space="preserve">social facts, normal </w:t>
      </w:r>
      <w:r w:rsidRPr="005E63A7">
        <w:rPr>
          <w:rFonts w:ascii="Times New Roman" w:hAnsi="Times New Roman" w:cs="Times New Roman"/>
          <w:sz w:val="24"/>
          <w:szCs w:val="24"/>
        </w:rPr>
        <w:t xml:space="preserve">and </w:t>
      </w:r>
      <w:r w:rsidRPr="005E63A7">
        <w:rPr>
          <w:rFonts w:ascii="Times New Roman" w:hAnsi="Times New Roman" w:cs="Times New Roman"/>
          <w:i/>
          <w:sz w:val="24"/>
          <w:szCs w:val="24"/>
        </w:rPr>
        <w:t>pathological</w:t>
      </w:r>
      <w:r w:rsidRPr="005E63A7">
        <w:rPr>
          <w:rFonts w:ascii="Times New Roman" w:hAnsi="Times New Roman" w:cs="Times New Roman"/>
          <w:sz w:val="24"/>
          <w:szCs w:val="24"/>
        </w:rPr>
        <w:t>?</w:t>
      </w:r>
    </w:p>
    <w:p w14:paraId="5C2F0FC4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Name two prominent thinkers associated with Enlightenment.</w:t>
      </w:r>
    </w:p>
    <w:p w14:paraId="147CACF2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positivism?</w:t>
      </w:r>
    </w:p>
    <w:p w14:paraId="0E03721F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bureaucracy?</w:t>
      </w:r>
    </w:p>
    <w:p w14:paraId="353DB733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puritanism?</w:t>
      </w:r>
    </w:p>
    <w:p w14:paraId="1BA9F240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value neutrality?</w:t>
      </w:r>
    </w:p>
    <w:p w14:paraId="61BF491B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do you understand by objective culture?</w:t>
      </w:r>
    </w:p>
    <w:p w14:paraId="02647212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theory?</w:t>
      </w:r>
    </w:p>
    <w:p w14:paraId="6278C72C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Who wrote the book, ‘The Rules of Sociological Method’?</w:t>
      </w:r>
    </w:p>
    <w:p w14:paraId="4E7DCA63" w14:textId="77777777" w:rsidR="00B34D21" w:rsidRDefault="00B34D21" w:rsidP="00B34D2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‘logico-experimental method’?</w:t>
      </w:r>
    </w:p>
    <w:p w14:paraId="4ACA1BEB" w14:textId="77777777" w:rsidR="00B34D21" w:rsidRDefault="00B34D21" w:rsidP="00B34D21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150 words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69DEC0C" w14:textId="77777777" w:rsidR="00B34D21" w:rsidRPr="00E6760E" w:rsidRDefault="00B34D21" w:rsidP="00B34D21">
      <w:pPr>
        <w:pStyle w:val="NoSpacing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6760E">
        <w:rPr>
          <w:rFonts w:ascii="Times New Roman" w:hAnsi="Times New Roman" w:cs="Times New Roman"/>
          <w:sz w:val="24"/>
          <w:szCs w:val="24"/>
        </w:rPr>
        <w:t>5x4=20</w:t>
      </w:r>
    </w:p>
    <w:p w14:paraId="337574DB" w14:textId="77777777" w:rsidR="00B34D21" w:rsidRDefault="00B34D21" w:rsidP="00B34D2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Why did the social thinkers grow concerned about the changes brought in by the Industrial Revolution and the French Revolution?</w:t>
      </w:r>
    </w:p>
    <w:p w14:paraId="3C10CFFF" w14:textId="77777777" w:rsidR="00B34D21" w:rsidRDefault="00B34D21" w:rsidP="00B34D2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Explain the law of the three stages as an evolutionary progress of human society.</w:t>
      </w:r>
    </w:p>
    <w:p w14:paraId="6C084CB1" w14:textId="77777777" w:rsidR="00B34D21" w:rsidRDefault="00B34D21" w:rsidP="00B34D2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Who wrote the book ‘Ideology and the Development of Sociological Theory’?</w:t>
      </w:r>
    </w:p>
    <w:p w14:paraId="15730117" w14:textId="77777777" w:rsidR="00B34D21" w:rsidRDefault="00B34D21" w:rsidP="00B34D2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do you mean by ‘social Darwinism’?</w:t>
      </w:r>
    </w:p>
    <w:p w14:paraId="77FD7A49" w14:textId="77777777" w:rsidR="00B34D21" w:rsidRDefault="00B34D21" w:rsidP="00B34D2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are the three different classes in the capitalist regime according to Karl Marx?</w:t>
      </w:r>
    </w:p>
    <w:p w14:paraId="524945CB" w14:textId="77777777" w:rsidR="00B34D21" w:rsidRDefault="00B34D21" w:rsidP="00B34D2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‘class-in-itself’ and ‘class-for-itself’?</w:t>
      </w:r>
    </w:p>
    <w:p w14:paraId="60075F93" w14:textId="77777777" w:rsidR="00B34D21" w:rsidRDefault="00B34D21" w:rsidP="00B34D2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Describe the basic ideas and concepts of Max Weber.</w:t>
      </w:r>
    </w:p>
    <w:p w14:paraId="15EA7AA6" w14:textId="77777777" w:rsidR="00B34D21" w:rsidRDefault="00B34D21" w:rsidP="00B34D2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Explain the theory of alienation.</w:t>
      </w:r>
    </w:p>
    <w:p w14:paraId="5F6FE986" w14:textId="77777777" w:rsidR="00B34D21" w:rsidRDefault="00B34D21" w:rsidP="00B34D21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 xml:space="preserve">Answer </w:t>
      </w:r>
      <w:r w:rsidRPr="00BA0771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5E63A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E63A7">
        <w:rPr>
          <w:rFonts w:ascii="Times New Roman" w:hAnsi="Times New Roman" w:cs="Times New Roman"/>
          <w:sz w:val="24"/>
          <w:szCs w:val="24"/>
        </w:rPr>
        <w:t>of the following questions</w:t>
      </w:r>
      <w:r>
        <w:rPr>
          <w:rFonts w:ascii="Times New Roman" w:hAnsi="Times New Roman" w:cs="Times New Roman"/>
          <w:sz w:val="24"/>
          <w:szCs w:val="24"/>
        </w:rPr>
        <w:t xml:space="preserve">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750 words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5EB4DC" w14:textId="77777777" w:rsidR="00B34D21" w:rsidRPr="00E6760E" w:rsidRDefault="00B34D21" w:rsidP="00B34D21">
      <w:pPr>
        <w:pStyle w:val="NoSpacing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60E">
        <w:rPr>
          <w:rFonts w:ascii="Times New Roman" w:hAnsi="Times New Roman" w:cs="Times New Roman"/>
          <w:sz w:val="24"/>
          <w:szCs w:val="24"/>
        </w:rPr>
        <w:t xml:space="preserve">  9x4=36</w:t>
      </w:r>
    </w:p>
    <w:p w14:paraId="434D4D70" w14:textId="77777777" w:rsidR="00B34D21" w:rsidRDefault="00B34D21" w:rsidP="00B34D2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sociology? Trace the development of sociology as a discipline.</w:t>
      </w:r>
    </w:p>
    <w:p w14:paraId="07A0A2A6" w14:textId="77777777" w:rsidR="00B34D21" w:rsidRPr="00E6760E" w:rsidRDefault="00B34D21" w:rsidP="00B34D21">
      <w:pPr>
        <w:pStyle w:val="NoSpacing"/>
        <w:ind w:left="6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E6760E">
        <w:rPr>
          <w:rFonts w:ascii="Times New Roman" w:hAnsi="Times New Roman" w:cs="Times New Roman"/>
          <w:sz w:val="24"/>
          <w:szCs w:val="24"/>
        </w:rPr>
        <w:t>P.T.O</w:t>
      </w: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69FA213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BA0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ASOD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A0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BA0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A0771" w:rsidRPr="00BA07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CLASSICAL SOCIOLOGICAL THOUGHTS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33B9A6C" w14:textId="1D15CAF1" w:rsidR="00EC0D80" w:rsidRDefault="00BA0771" w:rsidP="00BA0771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seven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 shortly: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 w:rsidRPr="00E6760E">
        <w:rPr>
          <w:rFonts w:ascii="Times New Roman" w:hAnsi="Times New Roman" w:cs="Times New Roman"/>
          <w:sz w:val="24"/>
          <w:szCs w:val="24"/>
        </w:rPr>
        <w:t xml:space="preserve">  2</w:t>
      </w:r>
      <w:proofErr w:type="gramEnd"/>
      <w:r w:rsidRPr="00E6760E">
        <w:rPr>
          <w:rFonts w:ascii="Times New Roman" w:hAnsi="Times New Roman" w:cs="Times New Roman"/>
          <w:sz w:val="24"/>
          <w:szCs w:val="24"/>
        </w:rPr>
        <w:t>x7=14</w:t>
      </w:r>
    </w:p>
    <w:p w14:paraId="039C7D41" w14:textId="69C35C5A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 xml:space="preserve">Who introduced the concepts, </w:t>
      </w:r>
      <w:r w:rsidRPr="005E63A7">
        <w:rPr>
          <w:rFonts w:ascii="Times New Roman" w:hAnsi="Times New Roman" w:cs="Times New Roman"/>
          <w:i/>
          <w:sz w:val="24"/>
          <w:szCs w:val="24"/>
        </w:rPr>
        <w:t xml:space="preserve">social facts, normal </w:t>
      </w:r>
      <w:r w:rsidRPr="005E63A7">
        <w:rPr>
          <w:rFonts w:ascii="Times New Roman" w:hAnsi="Times New Roman" w:cs="Times New Roman"/>
          <w:sz w:val="24"/>
          <w:szCs w:val="24"/>
        </w:rPr>
        <w:t xml:space="preserve">and </w:t>
      </w:r>
      <w:r w:rsidRPr="005E63A7">
        <w:rPr>
          <w:rFonts w:ascii="Times New Roman" w:hAnsi="Times New Roman" w:cs="Times New Roman"/>
          <w:i/>
          <w:sz w:val="24"/>
          <w:szCs w:val="24"/>
        </w:rPr>
        <w:t>pathological</w:t>
      </w:r>
      <w:r w:rsidRPr="005E63A7">
        <w:rPr>
          <w:rFonts w:ascii="Times New Roman" w:hAnsi="Times New Roman" w:cs="Times New Roman"/>
          <w:sz w:val="24"/>
          <w:szCs w:val="24"/>
        </w:rPr>
        <w:t>?</w:t>
      </w:r>
    </w:p>
    <w:p w14:paraId="1B969E8B" w14:textId="0DAF67CB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Name two prominent thinkers associated with Enlightenment.</w:t>
      </w:r>
    </w:p>
    <w:p w14:paraId="039DAA89" w14:textId="3C310364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positivism?</w:t>
      </w:r>
    </w:p>
    <w:p w14:paraId="017CB93A" w14:textId="418E78D1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bureaucracy?</w:t>
      </w:r>
    </w:p>
    <w:p w14:paraId="64F719C6" w14:textId="2948DD39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puritanism?</w:t>
      </w:r>
    </w:p>
    <w:p w14:paraId="6216A192" w14:textId="4BBC5D35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value neutrality?</w:t>
      </w:r>
    </w:p>
    <w:p w14:paraId="18051F4C" w14:textId="070A28FA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do you understand by objective culture?</w:t>
      </w:r>
    </w:p>
    <w:p w14:paraId="4437377A" w14:textId="386BF39F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theory?</w:t>
      </w:r>
    </w:p>
    <w:p w14:paraId="0F23880E" w14:textId="63570975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Who wrote the book, ‘The Rules of Sociological Method’?</w:t>
      </w:r>
    </w:p>
    <w:p w14:paraId="17940A17" w14:textId="69378C85" w:rsidR="00BA0771" w:rsidRDefault="00BA0771" w:rsidP="00BA0771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‘logico-experimental method’?</w:t>
      </w:r>
    </w:p>
    <w:p w14:paraId="1C872CC0" w14:textId="41215577" w:rsidR="00BA0771" w:rsidRDefault="00BA0771" w:rsidP="00BA0771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150 words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D6E0B46" w14:textId="63138E5F" w:rsidR="00BA0771" w:rsidRPr="00E6760E" w:rsidRDefault="00BA0771" w:rsidP="00BA0771">
      <w:pPr>
        <w:pStyle w:val="NoSpacing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6760E">
        <w:rPr>
          <w:rFonts w:ascii="Times New Roman" w:hAnsi="Times New Roman" w:cs="Times New Roman"/>
          <w:sz w:val="24"/>
          <w:szCs w:val="24"/>
        </w:rPr>
        <w:t>5x4=20</w:t>
      </w:r>
    </w:p>
    <w:p w14:paraId="2E01C9DE" w14:textId="6C9A4276" w:rsidR="00BA0771" w:rsidRDefault="00BA0771" w:rsidP="00BA077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Why did the social thinkers grow concerned about the changes brought in by the Industrial Revolution and the French Revolution?</w:t>
      </w:r>
    </w:p>
    <w:p w14:paraId="44E4AB20" w14:textId="78AD6244" w:rsidR="00BA0771" w:rsidRDefault="00BA0771" w:rsidP="00BA077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Explain the law of the three stages as an evolutionary progress of human society.</w:t>
      </w:r>
    </w:p>
    <w:p w14:paraId="7D5C5AE4" w14:textId="2C2AEAF2" w:rsidR="00BA0771" w:rsidRDefault="00BA0771" w:rsidP="00BA077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Who wrote the book ‘Ideology and the Development of Sociological Theory’?</w:t>
      </w:r>
    </w:p>
    <w:p w14:paraId="5B597632" w14:textId="6FC09017" w:rsidR="00BA0771" w:rsidRDefault="00BA0771" w:rsidP="00BA077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do you mean by ‘social Darwinism’?</w:t>
      </w:r>
    </w:p>
    <w:p w14:paraId="4A707336" w14:textId="5C86DFF6" w:rsidR="00BA0771" w:rsidRDefault="00BA0771" w:rsidP="00BA077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are the three different classes in the capitalist regime according to Karl Marx?</w:t>
      </w:r>
    </w:p>
    <w:p w14:paraId="41F1CF62" w14:textId="19142FE1" w:rsidR="00BA0771" w:rsidRDefault="00BA0771" w:rsidP="00BA077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‘class-in-itself’ and ‘class-for-itself’?</w:t>
      </w:r>
    </w:p>
    <w:p w14:paraId="7D1DB29C" w14:textId="0CB03F72" w:rsidR="00BA0771" w:rsidRDefault="00BA0771" w:rsidP="00BA077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Describe the basic ideas and concepts of Max Weber.</w:t>
      </w:r>
    </w:p>
    <w:p w14:paraId="20663FC2" w14:textId="0EF2F6A7" w:rsidR="00BA0771" w:rsidRDefault="00BA0771" w:rsidP="00BA0771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Explain the theory of alienation.</w:t>
      </w:r>
    </w:p>
    <w:p w14:paraId="41F681B4" w14:textId="486C7F10" w:rsidR="00BA0771" w:rsidRDefault="00BA0771" w:rsidP="00BA0771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 xml:space="preserve">Answer </w:t>
      </w:r>
      <w:r w:rsidRPr="00BA0771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5E63A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E63A7">
        <w:rPr>
          <w:rFonts w:ascii="Times New Roman" w:hAnsi="Times New Roman" w:cs="Times New Roman"/>
          <w:sz w:val="24"/>
          <w:szCs w:val="24"/>
        </w:rPr>
        <w:t>of the following questions</w:t>
      </w:r>
      <w:r>
        <w:rPr>
          <w:rFonts w:ascii="Times New Roman" w:hAnsi="Times New Roman" w:cs="Times New Roman"/>
          <w:sz w:val="24"/>
          <w:szCs w:val="24"/>
        </w:rPr>
        <w:t xml:space="preserve">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750 words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58136B9" w14:textId="3DA955A3" w:rsidR="00BA0771" w:rsidRPr="00E6760E" w:rsidRDefault="00BA0771" w:rsidP="00BA0771">
      <w:pPr>
        <w:pStyle w:val="NoSpacing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60E">
        <w:rPr>
          <w:rFonts w:ascii="Times New Roman" w:hAnsi="Times New Roman" w:cs="Times New Roman"/>
          <w:sz w:val="24"/>
          <w:szCs w:val="24"/>
        </w:rPr>
        <w:t xml:space="preserve">  9x4=36</w:t>
      </w:r>
    </w:p>
    <w:p w14:paraId="12C075DC" w14:textId="4A4A3B6E" w:rsidR="00BA0771" w:rsidRDefault="00BA0771" w:rsidP="00BA077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sociology? Trace the development of sociology as a discipline.</w:t>
      </w:r>
    </w:p>
    <w:p w14:paraId="57E9DD7E" w14:textId="09F15907" w:rsidR="00BA0771" w:rsidRPr="00E6760E" w:rsidRDefault="00BA0771" w:rsidP="00BA0771">
      <w:pPr>
        <w:pStyle w:val="NoSpacing"/>
        <w:ind w:left="6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E6760E">
        <w:rPr>
          <w:rFonts w:ascii="Times New Roman" w:hAnsi="Times New Roman" w:cs="Times New Roman"/>
          <w:sz w:val="24"/>
          <w:szCs w:val="24"/>
        </w:rPr>
        <w:t>P.T.O</w:t>
      </w:r>
    </w:p>
    <w:p w14:paraId="3CA7F30B" w14:textId="77777777" w:rsidR="00BA0771" w:rsidRDefault="00BA0771" w:rsidP="00BA0771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BAF4A48" w14:textId="77777777" w:rsidR="00BA0771" w:rsidRDefault="00BA0771" w:rsidP="00BA0771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593E764" w14:textId="77777777" w:rsidR="00BA0771" w:rsidRDefault="00BA0771" w:rsidP="00BA0771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E7DB397" w14:textId="5A5F875C" w:rsidR="00BA0771" w:rsidRPr="00BA0771" w:rsidRDefault="00BA0771" w:rsidP="00BA077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771">
        <w:rPr>
          <w:rFonts w:ascii="Times New Roman" w:hAnsi="Times New Roman" w:cs="Times New Roman"/>
          <w:sz w:val="24"/>
          <w:szCs w:val="24"/>
        </w:rPr>
        <w:t>Who are the major social thinkers associated with the development of French sociology?</w:t>
      </w:r>
    </w:p>
    <w:p w14:paraId="6B631D55" w14:textId="3152E190" w:rsidR="00BA0771" w:rsidRPr="00BA0771" w:rsidRDefault="00BA0771" w:rsidP="00BA077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commodity production? How is simple commodity production different from capitalist commodity production?</w:t>
      </w:r>
    </w:p>
    <w:p w14:paraId="62FB0BEF" w14:textId="4C557184" w:rsidR="00BA0771" w:rsidRPr="00BA0771" w:rsidRDefault="00BA0771" w:rsidP="00BA077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Describe Max Weber’s concept of stratification. How does he differ from Marx in his approach?</w:t>
      </w:r>
    </w:p>
    <w:p w14:paraId="46DA47F7" w14:textId="2689EDF5" w:rsidR="00BA0771" w:rsidRPr="00BA0771" w:rsidRDefault="00BA0771" w:rsidP="00BA077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the relevance of modern capitalism in the present Indian context?</w:t>
      </w:r>
    </w:p>
    <w:p w14:paraId="3C196B58" w14:textId="388811ED" w:rsidR="00BA0771" w:rsidRPr="00BA0771" w:rsidRDefault="00BA0771" w:rsidP="00BA077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 xml:space="preserve">Write a note on ‘value free research’ and ‘research with </w:t>
      </w:r>
      <w:proofErr w:type="gramStart"/>
      <w:r w:rsidRPr="005E63A7">
        <w:rPr>
          <w:rFonts w:ascii="Times New Roman" w:hAnsi="Times New Roman" w:cs="Times New Roman"/>
          <w:sz w:val="24"/>
          <w:szCs w:val="24"/>
        </w:rPr>
        <w:t>values’</w:t>
      </w:r>
      <w:proofErr w:type="gramEnd"/>
      <w:r w:rsidRPr="005E63A7">
        <w:rPr>
          <w:rFonts w:ascii="Times New Roman" w:hAnsi="Times New Roman" w:cs="Times New Roman"/>
          <w:sz w:val="24"/>
          <w:szCs w:val="24"/>
        </w:rPr>
        <w:t>.</w:t>
      </w:r>
    </w:p>
    <w:p w14:paraId="706F5E04" w14:textId="4BE8C138" w:rsidR="00BA0771" w:rsidRPr="00BA0771" w:rsidRDefault="00BA0771" w:rsidP="00BA077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are the sociological features of the study of religion by Emile Durkheim?</w:t>
      </w:r>
    </w:p>
    <w:p w14:paraId="7FD2E8BB" w14:textId="774E4BCF" w:rsidR="00BA0771" w:rsidRPr="00BA0771" w:rsidRDefault="00BA0771" w:rsidP="00BA077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 xml:space="preserve">Explain the objective and subjective culture in the light of Georg </w:t>
      </w:r>
      <w:proofErr w:type="spellStart"/>
      <w:r w:rsidRPr="005E63A7">
        <w:rPr>
          <w:rFonts w:ascii="Times New Roman" w:hAnsi="Times New Roman" w:cs="Times New Roman"/>
          <w:sz w:val="24"/>
          <w:szCs w:val="24"/>
        </w:rPr>
        <w:t>Simmels</w:t>
      </w:r>
      <w:proofErr w:type="spellEnd"/>
      <w:r w:rsidRPr="005E63A7">
        <w:rPr>
          <w:rFonts w:ascii="Times New Roman" w:hAnsi="Times New Roman" w:cs="Times New Roman"/>
          <w:sz w:val="24"/>
          <w:szCs w:val="24"/>
        </w:rPr>
        <w:t>’ work.</w:t>
      </w:r>
    </w:p>
    <w:p w14:paraId="1CEF79C2" w14:textId="77777777" w:rsidR="00BA0771" w:rsidRDefault="00BA0771" w:rsidP="00BA0771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C694119" w14:textId="77777777" w:rsidR="00BA0771" w:rsidRDefault="00BA0771" w:rsidP="00BA0771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BFD92BC" w14:textId="27298155" w:rsidR="00BA0771" w:rsidRDefault="00BA0771" w:rsidP="00BA0771">
      <w:pPr>
        <w:pStyle w:val="NoSpacing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9876C08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DA4A72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930B8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7B603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DAA43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39AC45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1C4E21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AA44D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9ACBE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966057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9048E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272B1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D8C39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C29D99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1383A5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4770DB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695A69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F94A6F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48C3A7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A7D779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2E2AE3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E81A0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F4D5F5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98E79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F8B9A7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DF7482" w14:textId="77777777" w:rsidR="00B34D2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9F824C" w14:textId="77777777" w:rsidR="00B34D21" w:rsidRPr="00BA0771" w:rsidRDefault="00B34D21" w:rsidP="00B34D2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0771">
        <w:rPr>
          <w:rFonts w:ascii="Times New Roman" w:hAnsi="Times New Roman" w:cs="Times New Roman"/>
          <w:sz w:val="24"/>
          <w:szCs w:val="24"/>
        </w:rPr>
        <w:t>Who are the major social thinkers associated with the development of French sociology?</w:t>
      </w:r>
    </w:p>
    <w:p w14:paraId="5B56592D" w14:textId="77777777" w:rsidR="00B34D21" w:rsidRPr="00BA0771" w:rsidRDefault="00B34D21" w:rsidP="00B34D2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commodity production? How is simple commodity production different from capitalist commodity production?</w:t>
      </w:r>
    </w:p>
    <w:p w14:paraId="1AA7FCB3" w14:textId="77777777" w:rsidR="00B34D21" w:rsidRPr="00BA0771" w:rsidRDefault="00B34D21" w:rsidP="00B34D2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Describe Max Weber’s concept of stratification. How does he differ from Marx in his approach?</w:t>
      </w:r>
    </w:p>
    <w:p w14:paraId="39962157" w14:textId="77777777" w:rsidR="00B34D21" w:rsidRPr="00BA0771" w:rsidRDefault="00B34D21" w:rsidP="00B34D2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is the relevance of modern capitalism in the present Indian context?</w:t>
      </w:r>
    </w:p>
    <w:p w14:paraId="4F89D6EE" w14:textId="77777777" w:rsidR="00B34D21" w:rsidRPr="00BA0771" w:rsidRDefault="00B34D21" w:rsidP="00B34D2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 xml:space="preserve">Write a note on ‘value free research’ and ‘research with </w:t>
      </w:r>
      <w:proofErr w:type="gramStart"/>
      <w:r w:rsidRPr="005E63A7">
        <w:rPr>
          <w:rFonts w:ascii="Times New Roman" w:hAnsi="Times New Roman" w:cs="Times New Roman"/>
          <w:sz w:val="24"/>
          <w:szCs w:val="24"/>
        </w:rPr>
        <w:t>values’</w:t>
      </w:r>
      <w:proofErr w:type="gramEnd"/>
      <w:r w:rsidRPr="005E63A7">
        <w:rPr>
          <w:rFonts w:ascii="Times New Roman" w:hAnsi="Times New Roman" w:cs="Times New Roman"/>
          <w:sz w:val="24"/>
          <w:szCs w:val="24"/>
        </w:rPr>
        <w:t>.</w:t>
      </w:r>
    </w:p>
    <w:p w14:paraId="76073782" w14:textId="77777777" w:rsidR="00B34D21" w:rsidRPr="00BA0771" w:rsidRDefault="00B34D21" w:rsidP="00B34D2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>What are the sociological features of the study of religion by Emile Durkheim?</w:t>
      </w:r>
    </w:p>
    <w:p w14:paraId="0DE96845" w14:textId="77777777" w:rsidR="00B34D21" w:rsidRPr="00BA0771" w:rsidRDefault="00B34D21" w:rsidP="00B34D21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3A7">
        <w:rPr>
          <w:rFonts w:ascii="Times New Roman" w:hAnsi="Times New Roman" w:cs="Times New Roman"/>
          <w:sz w:val="24"/>
          <w:szCs w:val="24"/>
        </w:rPr>
        <w:t xml:space="preserve">Explain the objective and subjective culture in the light of Georg </w:t>
      </w:r>
      <w:proofErr w:type="spellStart"/>
      <w:r w:rsidRPr="005E63A7">
        <w:rPr>
          <w:rFonts w:ascii="Times New Roman" w:hAnsi="Times New Roman" w:cs="Times New Roman"/>
          <w:sz w:val="24"/>
          <w:szCs w:val="24"/>
        </w:rPr>
        <w:t>Simmels</w:t>
      </w:r>
      <w:proofErr w:type="spellEnd"/>
      <w:r w:rsidRPr="005E63A7">
        <w:rPr>
          <w:rFonts w:ascii="Times New Roman" w:hAnsi="Times New Roman" w:cs="Times New Roman"/>
          <w:sz w:val="24"/>
          <w:szCs w:val="24"/>
        </w:rPr>
        <w:t>’ work.</w:t>
      </w:r>
    </w:p>
    <w:p w14:paraId="4E51E43A" w14:textId="77777777" w:rsidR="00B34D21" w:rsidRDefault="00B34D21" w:rsidP="00B34D21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6AD51A6" w14:textId="77777777" w:rsidR="00B34D21" w:rsidRDefault="00B34D21" w:rsidP="00B34D21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2221935" w14:textId="77777777" w:rsidR="00B34D21" w:rsidRPr="00BA0771" w:rsidRDefault="00B34D21" w:rsidP="00B34D2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2EFCA700" w14:textId="77777777" w:rsidR="00B34D21" w:rsidRPr="00BA0771" w:rsidRDefault="00B34D21" w:rsidP="00BA0771">
      <w:pPr>
        <w:pStyle w:val="NoSpacing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34D21" w:rsidRPr="00BA0771" w:rsidSect="00895A68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8D501C"/>
    <w:multiLevelType w:val="hybridMultilevel"/>
    <w:tmpl w:val="80E8A404"/>
    <w:lvl w:ilvl="0" w:tplc="96BC3746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3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5962D0"/>
    <w:multiLevelType w:val="hybridMultilevel"/>
    <w:tmpl w:val="2A6602E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D0E1D16"/>
    <w:multiLevelType w:val="hybridMultilevel"/>
    <w:tmpl w:val="1DEA046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8" w15:restartNumberingAfterBreak="0">
    <w:nsid w:val="71842A0C"/>
    <w:multiLevelType w:val="hybridMultilevel"/>
    <w:tmpl w:val="FC340AD8"/>
    <w:lvl w:ilvl="0" w:tplc="64C094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61"/>
  </w:num>
  <w:num w:numId="2" w16cid:durableId="430397708">
    <w:abstractNumId w:val="63"/>
  </w:num>
  <w:num w:numId="3" w16cid:durableId="214509401">
    <w:abstractNumId w:val="74"/>
  </w:num>
  <w:num w:numId="4" w16cid:durableId="354498416">
    <w:abstractNumId w:val="67"/>
  </w:num>
  <w:num w:numId="5" w16cid:durableId="1742561299">
    <w:abstractNumId w:val="34"/>
  </w:num>
  <w:num w:numId="6" w16cid:durableId="524515582">
    <w:abstractNumId w:val="20"/>
  </w:num>
  <w:num w:numId="7" w16cid:durableId="2016303034">
    <w:abstractNumId w:val="10"/>
  </w:num>
  <w:num w:numId="8" w16cid:durableId="589043682">
    <w:abstractNumId w:val="19"/>
  </w:num>
  <w:num w:numId="9" w16cid:durableId="262038176">
    <w:abstractNumId w:val="18"/>
  </w:num>
  <w:num w:numId="10" w16cid:durableId="1736126832">
    <w:abstractNumId w:val="57"/>
  </w:num>
  <w:num w:numId="11" w16cid:durableId="883912357">
    <w:abstractNumId w:val="72"/>
  </w:num>
  <w:num w:numId="12" w16cid:durableId="1674069099">
    <w:abstractNumId w:val="16"/>
  </w:num>
  <w:num w:numId="13" w16cid:durableId="703293326">
    <w:abstractNumId w:val="39"/>
  </w:num>
  <w:num w:numId="14" w16cid:durableId="1122843402">
    <w:abstractNumId w:val="17"/>
  </w:num>
  <w:num w:numId="15" w16cid:durableId="1826778718">
    <w:abstractNumId w:val="36"/>
  </w:num>
  <w:num w:numId="16" w16cid:durableId="1128937327">
    <w:abstractNumId w:val="9"/>
  </w:num>
  <w:num w:numId="17" w16cid:durableId="2129222">
    <w:abstractNumId w:val="71"/>
  </w:num>
  <w:num w:numId="18" w16cid:durableId="68894306">
    <w:abstractNumId w:val="13"/>
  </w:num>
  <w:num w:numId="19" w16cid:durableId="1040931370">
    <w:abstractNumId w:val="21"/>
  </w:num>
  <w:num w:numId="20" w16cid:durableId="1357730999">
    <w:abstractNumId w:val="55"/>
  </w:num>
  <w:num w:numId="21" w16cid:durableId="1217938096">
    <w:abstractNumId w:val="15"/>
  </w:num>
  <w:num w:numId="22" w16cid:durableId="2141339350">
    <w:abstractNumId w:val="48"/>
  </w:num>
  <w:num w:numId="23" w16cid:durableId="369573489">
    <w:abstractNumId w:val="26"/>
  </w:num>
  <w:num w:numId="24" w16cid:durableId="252471204">
    <w:abstractNumId w:val="31"/>
  </w:num>
  <w:num w:numId="25" w16cid:durableId="438717253">
    <w:abstractNumId w:val="47"/>
  </w:num>
  <w:num w:numId="26" w16cid:durableId="1070615669">
    <w:abstractNumId w:val="62"/>
  </w:num>
  <w:num w:numId="27" w16cid:durableId="1761831156">
    <w:abstractNumId w:val="69"/>
  </w:num>
  <w:num w:numId="28" w16cid:durableId="2093622839">
    <w:abstractNumId w:val="40"/>
  </w:num>
  <w:num w:numId="29" w16cid:durableId="99880485">
    <w:abstractNumId w:val="3"/>
  </w:num>
  <w:num w:numId="30" w16cid:durableId="1324508742">
    <w:abstractNumId w:val="76"/>
  </w:num>
  <w:num w:numId="31" w16cid:durableId="206377022">
    <w:abstractNumId w:val="59"/>
  </w:num>
  <w:num w:numId="32" w16cid:durableId="1815565458">
    <w:abstractNumId w:val="44"/>
  </w:num>
  <w:num w:numId="33" w16cid:durableId="1799760194">
    <w:abstractNumId w:val="43"/>
  </w:num>
  <w:num w:numId="34" w16cid:durableId="265307577">
    <w:abstractNumId w:val="77"/>
  </w:num>
  <w:num w:numId="35" w16cid:durableId="683435195">
    <w:abstractNumId w:val="41"/>
  </w:num>
  <w:num w:numId="36" w16cid:durableId="364335673">
    <w:abstractNumId w:val="8"/>
  </w:num>
  <w:num w:numId="37" w16cid:durableId="1578008442">
    <w:abstractNumId w:val="70"/>
  </w:num>
  <w:num w:numId="38" w16cid:durableId="227805846">
    <w:abstractNumId w:val="49"/>
  </w:num>
  <w:num w:numId="39" w16cid:durableId="443502715">
    <w:abstractNumId w:val="14"/>
  </w:num>
  <w:num w:numId="40" w16cid:durableId="1386028145">
    <w:abstractNumId w:val="35"/>
  </w:num>
  <w:num w:numId="41" w16cid:durableId="1727602202">
    <w:abstractNumId w:val="75"/>
  </w:num>
  <w:num w:numId="42" w16cid:durableId="14549870">
    <w:abstractNumId w:val="73"/>
  </w:num>
  <w:num w:numId="43" w16cid:durableId="2050569423">
    <w:abstractNumId w:val="42"/>
  </w:num>
  <w:num w:numId="44" w16cid:durableId="1829899929">
    <w:abstractNumId w:val="23"/>
  </w:num>
  <w:num w:numId="45" w16cid:durableId="689259686">
    <w:abstractNumId w:val="50"/>
  </w:num>
  <w:num w:numId="46" w16cid:durableId="856580506">
    <w:abstractNumId w:val="6"/>
  </w:num>
  <w:num w:numId="47" w16cid:durableId="1726101429">
    <w:abstractNumId w:val="52"/>
  </w:num>
  <w:num w:numId="48" w16cid:durableId="1199658418">
    <w:abstractNumId w:val="66"/>
  </w:num>
  <w:num w:numId="49" w16cid:durableId="1680352228">
    <w:abstractNumId w:val="29"/>
  </w:num>
  <w:num w:numId="50" w16cid:durableId="408581877">
    <w:abstractNumId w:val="25"/>
  </w:num>
  <w:num w:numId="51" w16cid:durableId="707098195">
    <w:abstractNumId w:val="4"/>
  </w:num>
  <w:num w:numId="52" w16cid:durableId="685131520">
    <w:abstractNumId w:val="51"/>
  </w:num>
  <w:num w:numId="53" w16cid:durableId="969436471">
    <w:abstractNumId w:val="27"/>
  </w:num>
  <w:num w:numId="54" w16cid:durableId="130559230">
    <w:abstractNumId w:val="38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4"/>
  </w:num>
  <w:num w:numId="58" w16cid:durableId="291789609">
    <w:abstractNumId w:val="60"/>
  </w:num>
  <w:num w:numId="59" w16cid:durableId="169176595">
    <w:abstractNumId w:val="2"/>
  </w:num>
  <w:num w:numId="60" w16cid:durableId="1762601911">
    <w:abstractNumId w:val="58"/>
  </w:num>
  <w:num w:numId="61" w16cid:durableId="338192856">
    <w:abstractNumId w:val="45"/>
  </w:num>
  <w:num w:numId="62" w16cid:durableId="84886126">
    <w:abstractNumId w:val="78"/>
  </w:num>
  <w:num w:numId="63" w16cid:durableId="920989436">
    <w:abstractNumId w:val="24"/>
  </w:num>
  <w:num w:numId="64" w16cid:durableId="1934974500">
    <w:abstractNumId w:val="46"/>
  </w:num>
  <w:num w:numId="65" w16cid:durableId="927271176">
    <w:abstractNumId w:val="30"/>
  </w:num>
  <w:num w:numId="66" w16cid:durableId="867958844">
    <w:abstractNumId w:val="65"/>
  </w:num>
  <w:num w:numId="67" w16cid:durableId="926377147">
    <w:abstractNumId w:val="32"/>
  </w:num>
  <w:num w:numId="68" w16cid:durableId="441924704">
    <w:abstractNumId w:val="33"/>
  </w:num>
  <w:num w:numId="69" w16cid:durableId="2075735552">
    <w:abstractNumId w:val="5"/>
  </w:num>
  <w:num w:numId="70" w16cid:durableId="1303735684">
    <w:abstractNumId w:val="11"/>
  </w:num>
  <w:num w:numId="71" w16cid:durableId="546335661">
    <w:abstractNumId w:val="22"/>
  </w:num>
  <w:num w:numId="72" w16cid:durableId="543634561">
    <w:abstractNumId w:val="12"/>
  </w:num>
  <w:num w:numId="73" w16cid:durableId="1743411958">
    <w:abstractNumId w:val="28"/>
  </w:num>
  <w:num w:numId="74" w16cid:durableId="1943948697">
    <w:abstractNumId w:val="56"/>
  </w:num>
  <w:num w:numId="75" w16cid:durableId="459417540">
    <w:abstractNumId w:val="64"/>
  </w:num>
  <w:num w:numId="76" w16cid:durableId="1375619798">
    <w:abstractNumId w:val="68"/>
  </w:num>
  <w:num w:numId="77" w16cid:durableId="569776013">
    <w:abstractNumId w:val="37"/>
  </w:num>
  <w:num w:numId="78" w16cid:durableId="386802705">
    <w:abstractNumId w:val="53"/>
  </w:num>
  <w:num w:numId="79" w16cid:durableId="4109772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584E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95A68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34D21"/>
    <w:rsid w:val="00B97641"/>
    <w:rsid w:val="00BA077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97A66"/>
    <w:rsid w:val="00DB49E2"/>
    <w:rsid w:val="00DC34A5"/>
    <w:rsid w:val="00DD38A1"/>
    <w:rsid w:val="00E0721C"/>
    <w:rsid w:val="00E1079C"/>
    <w:rsid w:val="00E6760E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31</cp:revision>
  <cp:lastPrinted>2024-03-12T10:36:00Z</cp:lastPrinted>
  <dcterms:created xsi:type="dcterms:W3CDTF">2022-06-07T13:17:00Z</dcterms:created>
  <dcterms:modified xsi:type="dcterms:W3CDTF">2024-03-12T10:36:00Z</dcterms:modified>
</cp:coreProperties>
</file>